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B5" w:rsidRDefault="00000CB5" w:rsidP="00000CB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УТВЕРЖДАЮ:</w:t>
      </w:r>
    </w:p>
    <w:p w:rsidR="00000CB5" w:rsidRDefault="00000CB5" w:rsidP="00000CB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МКОУ Сергиевской СШ</w:t>
      </w:r>
    </w:p>
    <w:p w:rsidR="00000CB5" w:rsidRDefault="00000CB5" w:rsidP="00000CB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</w:t>
      </w:r>
    </w:p>
    <w:p w:rsidR="00000CB5" w:rsidRDefault="00000CB5" w:rsidP="00000CB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И.В.Демченко</w:t>
      </w:r>
      <w:proofErr w:type="spellEnd"/>
      <w:r>
        <w:rPr>
          <w:rFonts w:ascii="Times New Roman" w:hAnsi="Times New Roman" w:cs="Times New Roman"/>
          <w:sz w:val="28"/>
        </w:rPr>
        <w:t>/</w:t>
      </w:r>
    </w:p>
    <w:p w:rsidR="00000CB5" w:rsidRDefault="00000CB5" w:rsidP="00000CB5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000CB5" w:rsidRDefault="00000CB5" w:rsidP="00000CB5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Учебный план </w:t>
      </w:r>
      <w:r>
        <w:rPr>
          <w:rFonts w:ascii="Times New Roman" w:hAnsi="Times New Roman" w:cs="Times New Roman"/>
          <w:b/>
          <w:szCs w:val="28"/>
        </w:rPr>
        <w:br/>
        <w:t>АООП начального общего образования обучающихся с умственной отсталостью (интеллектуальные нарушения). Вариант 1.</w:t>
      </w:r>
    </w:p>
    <w:p w:rsidR="00000CB5" w:rsidRDefault="00000CB5" w:rsidP="00000CB5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(5-9 классы)</w:t>
      </w:r>
    </w:p>
    <w:p w:rsidR="006E7474" w:rsidRPr="006E7474" w:rsidRDefault="006E7474" w:rsidP="006E7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6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552"/>
        <w:gridCol w:w="1042"/>
        <w:gridCol w:w="1084"/>
        <w:gridCol w:w="830"/>
        <w:gridCol w:w="1025"/>
        <w:gridCol w:w="996"/>
        <w:gridCol w:w="980"/>
      </w:tblGrid>
      <w:tr w:rsidR="00000CB5" w:rsidRPr="00000CB5" w:rsidTr="00000CB5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0" w:name="000561"/>
            <w:bookmarkEnd w:id="0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000562"/>
            <w:bookmarkEnd w:id="1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49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000563"/>
            <w:bookmarkEnd w:id="2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" w:name="000564"/>
            <w:bookmarkEnd w:id="3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</w:tr>
      <w:tr w:rsidR="00000CB5" w:rsidRPr="00000CB5" w:rsidTr="00000CB5"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" w:name="000565"/>
            <w:bookmarkEnd w:id="4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" w:name="000566"/>
            <w:bookmarkEnd w:id="5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" w:name="000567"/>
            <w:bookmarkEnd w:id="6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" w:name="000568"/>
            <w:bookmarkEnd w:id="7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" w:name="000569"/>
            <w:bookmarkEnd w:id="8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6E7474" w:rsidRPr="00000CB5" w:rsidTr="00000CB5">
        <w:tc>
          <w:tcPr>
            <w:tcW w:w="106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7474" w:rsidRPr="00000CB5" w:rsidRDefault="006E7474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" w:name="000570"/>
            <w:bookmarkEnd w:id="9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000CB5" w:rsidRPr="00000CB5" w:rsidTr="00000CB5">
        <w:trPr>
          <w:trHeight w:val="183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000571"/>
            <w:bookmarkEnd w:id="10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000572"/>
            <w:bookmarkEnd w:id="11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" w:name="000573"/>
            <w:bookmarkEnd w:id="12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3" w:name="000574"/>
            <w:bookmarkEnd w:id="13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" w:name="000575"/>
            <w:bookmarkEnd w:id="14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5" w:name="000576"/>
            <w:bookmarkEnd w:id="15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6" w:name="000577"/>
            <w:bookmarkEnd w:id="16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6E74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7" w:name="000578"/>
            <w:bookmarkEnd w:id="17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/680</w:t>
            </w:r>
          </w:p>
        </w:tc>
      </w:tr>
      <w:tr w:rsidR="00000CB5" w:rsidRPr="00000CB5" w:rsidTr="00000CB5">
        <w:trPr>
          <w:trHeight w:val="573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000579"/>
            <w:bookmarkEnd w:id="18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(Литературное чтение)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9" w:name="000580"/>
            <w:bookmarkEnd w:id="19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/680</w:t>
            </w:r>
          </w:p>
        </w:tc>
      </w:tr>
      <w:tr w:rsidR="00000CB5" w:rsidRPr="00000CB5" w:rsidTr="00000CB5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000586"/>
            <w:bookmarkEnd w:id="20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000587"/>
            <w:bookmarkEnd w:id="21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2" w:name="000588"/>
            <w:bookmarkEnd w:id="22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3" w:name="000590"/>
            <w:bookmarkEnd w:id="23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4" w:name="000591"/>
            <w:bookmarkEnd w:id="24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5" w:name="000592"/>
            <w:bookmarkEnd w:id="25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CB5" w:rsidRPr="00000CB5" w:rsidRDefault="00000CB5" w:rsidP="00000C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6" w:name="000593"/>
            <w:bookmarkEnd w:id="26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17</w:t>
            </w:r>
            <w:r w:rsidR="0029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/578</w:t>
            </w:r>
          </w:p>
        </w:tc>
      </w:tr>
      <w:tr w:rsidR="002946EA" w:rsidRPr="00000CB5" w:rsidTr="00000CB5"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000594"/>
            <w:bookmarkEnd w:id="27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8" w:name="000595"/>
            <w:bookmarkEnd w:id="28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9" w:name="000596"/>
            <w:bookmarkEnd w:id="29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0" w:name="000597"/>
            <w:bookmarkEnd w:id="30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1" w:name="000598"/>
            <w:bookmarkEnd w:id="31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2" w:name="000599"/>
            <w:bookmarkEnd w:id="32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3" w:name="000600"/>
            <w:bookmarkEnd w:id="33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/102</w:t>
            </w:r>
          </w:p>
        </w:tc>
      </w:tr>
      <w:tr w:rsidR="002946EA" w:rsidRPr="00000CB5" w:rsidTr="00BB460B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000601"/>
            <w:bookmarkEnd w:id="34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000602"/>
            <w:bookmarkEnd w:id="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6" w:name="000603"/>
            <w:bookmarkEnd w:id="36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7" w:name="000604"/>
            <w:bookmarkEnd w:id="37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8" w:name="000605"/>
            <w:bookmarkEnd w:id="38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9" w:name="000606"/>
            <w:bookmarkEnd w:id="39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0" w:name="000607"/>
            <w:bookmarkEnd w:id="4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1" w:name="000608"/>
            <w:bookmarkEnd w:id="4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8/272</w:t>
            </w:r>
          </w:p>
        </w:tc>
      </w:tr>
      <w:tr w:rsidR="002946EA" w:rsidRPr="00000CB5" w:rsidTr="00BB460B"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000616"/>
            <w:bookmarkEnd w:id="42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3" w:name="000617"/>
            <w:bookmarkEnd w:id="43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8/272</w:t>
            </w:r>
          </w:p>
        </w:tc>
      </w:tr>
      <w:tr w:rsidR="002946EA" w:rsidRPr="00000CB5" w:rsidTr="001B1106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000623"/>
            <w:bookmarkEnd w:id="44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000624"/>
            <w:bookmarkEnd w:id="45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социальной жизни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6" w:name="000625"/>
            <w:bookmarkEnd w:id="46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8/272</w:t>
            </w:r>
          </w:p>
        </w:tc>
      </w:tr>
      <w:tr w:rsidR="002946EA" w:rsidRPr="00000CB5" w:rsidTr="001B1106"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000631"/>
            <w:bookmarkEnd w:id="47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истории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8" w:name="000632"/>
            <w:bookmarkEnd w:id="48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9" w:name="000633"/>
            <w:bookmarkEnd w:id="49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0" w:name="000634"/>
            <w:bookmarkEnd w:id="50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1" w:name="000635"/>
            <w:bookmarkEnd w:id="51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2" w:name="000636"/>
            <w:bookmarkEnd w:id="52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3" w:name="000637"/>
            <w:bookmarkEnd w:id="53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/68</w:t>
            </w:r>
          </w:p>
        </w:tc>
      </w:tr>
      <w:tr w:rsidR="002946EA" w:rsidRPr="00000CB5" w:rsidTr="00476A51"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000638"/>
            <w:bookmarkEnd w:id="54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5" w:name="000639"/>
            <w:bookmarkEnd w:id="55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6" w:name="000640"/>
            <w:bookmarkEnd w:id="56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46EA" w:rsidRDefault="002946EA" w:rsidP="002946EA">
            <w:bookmarkStart w:id="57" w:name="000641"/>
            <w:bookmarkEnd w:id="57"/>
            <w:r w:rsidRPr="009404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46EA" w:rsidRDefault="002946EA" w:rsidP="002946EA">
            <w:bookmarkStart w:id="58" w:name="000642"/>
            <w:bookmarkEnd w:id="58"/>
            <w:r w:rsidRPr="009404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46EA" w:rsidRDefault="002946EA" w:rsidP="002946EA">
            <w:bookmarkStart w:id="59" w:name="000643"/>
            <w:bookmarkEnd w:id="59"/>
            <w:r w:rsidRPr="009404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0" w:name="000644"/>
            <w:bookmarkEnd w:id="60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/204</w:t>
            </w:r>
          </w:p>
        </w:tc>
      </w:tr>
      <w:tr w:rsidR="002946EA" w:rsidRPr="00000CB5" w:rsidTr="00034FF3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000645"/>
            <w:bookmarkEnd w:id="61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000646"/>
            <w:bookmarkEnd w:id="62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3" w:name="000647"/>
            <w:bookmarkEnd w:id="63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4" w:name="000648"/>
            <w:bookmarkEnd w:id="64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5" w:name="000649"/>
            <w:bookmarkEnd w:id="65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6" w:name="000650"/>
            <w:bookmarkEnd w:id="66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7" w:name="000651"/>
            <w:bookmarkEnd w:id="67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8" w:name="000652"/>
            <w:bookmarkEnd w:id="68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</w:tr>
      <w:tr w:rsidR="002946EA" w:rsidRPr="00000CB5" w:rsidTr="002946EA">
        <w:trPr>
          <w:trHeight w:val="713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000653"/>
            <w:bookmarkEnd w:id="69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(изобразительное искусство)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C17DE3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0" w:name="000654"/>
            <w:bookmarkEnd w:id="7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C17DE3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1" w:name="000655"/>
            <w:bookmarkEnd w:id="7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2" w:name="000656"/>
            <w:bookmarkEnd w:id="72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3" w:name="000657"/>
            <w:bookmarkEnd w:id="73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/68</w:t>
            </w:r>
          </w:p>
        </w:tc>
      </w:tr>
      <w:tr w:rsidR="002946EA" w:rsidRPr="00000CB5" w:rsidTr="003B635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000658"/>
            <w:bookmarkEnd w:id="74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" w:name="000659"/>
            <w:bookmarkEnd w:id="75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46EA" w:rsidRDefault="002946EA" w:rsidP="00C17DE3">
            <w:pPr>
              <w:jc w:val="center"/>
            </w:pPr>
            <w:bookmarkStart w:id="76" w:name="000660"/>
            <w:bookmarkEnd w:id="76"/>
            <w:r w:rsidRPr="009404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46EA" w:rsidRDefault="002946EA" w:rsidP="00C17DE3">
            <w:pPr>
              <w:jc w:val="center"/>
            </w:pPr>
            <w:bookmarkStart w:id="77" w:name="000661"/>
            <w:bookmarkEnd w:id="77"/>
            <w:r w:rsidRPr="009404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46EA" w:rsidRDefault="002946EA" w:rsidP="00C17DE3">
            <w:pPr>
              <w:jc w:val="center"/>
            </w:pPr>
            <w:bookmarkStart w:id="78" w:name="000662"/>
            <w:bookmarkEnd w:id="78"/>
            <w:r w:rsidRPr="009404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46EA" w:rsidRDefault="002946EA" w:rsidP="00C17DE3">
            <w:pPr>
              <w:jc w:val="center"/>
            </w:pPr>
            <w:bookmarkStart w:id="79" w:name="000663"/>
            <w:bookmarkEnd w:id="79"/>
            <w:r w:rsidRPr="009404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46EA" w:rsidRDefault="002946EA" w:rsidP="00C17DE3">
            <w:pPr>
              <w:jc w:val="center"/>
            </w:pPr>
            <w:bookmarkStart w:id="80" w:name="000664"/>
            <w:bookmarkEnd w:id="80"/>
            <w:r w:rsidRPr="009404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1" w:name="000665"/>
            <w:bookmarkEnd w:id="81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/340</w:t>
            </w:r>
          </w:p>
        </w:tc>
      </w:tr>
      <w:tr w:rsidR="002946EA" w:rsidRPr="00000CB5" w:rsidTr="00E4652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" w:name="000666"/>
            <w:bookmarkEnd w:id="82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" w:name="000667"/>
            <w:bookmarkEnd w:id="83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4" w:name="000668"/>
            <w:bookmarkEnd w:id="84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/204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5" w:name="000669"/>
            <w:bookmarkEnd w:id="85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/204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46EA" w:rsidRDefault="002946EA" w:rsidP="002946EA">
            <w:bookmarkStart w:id="86" w:name="000670"/>
            <w:bookmarkEnd w:id="86"/>
            <w:r w:rsidRPr="00B571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46EA" w:rsidRDefault="002946EA" w:rsidP="002946EA">
            <w:bookmarkStart w:id="87" w:name="000671"/>
            <w:bookmarkEnd w:id="87"/>
            <w:r w:rsidRPr="00B571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46EA" w:rsidRDefault="002946EA" w:rsidP="002946EA">
            <w:bookmarkStart w:id="88" w:name="000672"/>
            <w:bookmarkEnd w:id="88"/>
            <w:r w:rsidRPr="00B571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9" w:name="000673"/>
            <w:bookmarkEnd w:id="89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30/1020</w:t>
            </w:r>
          </w:p>
        </w:tc>
      </w:tr>
      <w:tr w:rsidR="002946EA" w:rsidRPr="00000CB5" w:rsidTr="00000CB5"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" w:name="000674"/>
            <w:bookmarkEnd w:id="90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C17DE3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1" w:name="000675"/>
            <w:bookmarkEnd w:id="9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2" w:name="000676"/>
            <w:bookmarkEnd w:id="9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3" w:name="000677"/>
            <w:bookmarkEnd w:id="93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4" w:name="000678"/>
            <w:bookmarkEnd w:id="9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5" w:name="000679"/>
            <w:bookmarkEnd w:id="9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565C2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6" w:name="000680"/>
            <w:bookmarkEnd w:id="96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135</w:t>
            </w:r>
          </w:p>
        </w:tc>
      </w:tr>
      <w:tr w:rsidR="002946EA" w:rsidRPr="00000CB5" w:rsidTr="00000CB5"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7" w:name="000681"/>
            <w:bookmarkEnd w:id="97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8" w:name="000682"/>
            <w:bookmarkEnd w:id="98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9" w:name="000683"/>
            <w:bookmarkEnd w:id="99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0" w:name="000684"/>
            <w:bookmarkEnd w:id="10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1" w:name="000685"/>
            <w:bookmarkEnd w:id="10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2" w:name="000686"/>
            <w:bookmarkEnd w:id="10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565C2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3" w:name="000687"/>
            <w:bookmarkEnd w:id="103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2946EA" w:rsidRPr="00000CB5" w:rsidTr="00000CB5"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4" w:name="000688"/>
            <w:bookmarkEnd w:id="104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5" w:name="000689"/>
            <w:bookmarkEnd w:id="10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6" w:name="000690"/>
            <w:bookmarkEnd w:id="106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7" w:name="000691"/>
            <w:bookmarkEnd w:id="107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8" w:name="000692"/>
            <w:bookmarkEnd w:id="108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9" w:name="000693"/>
            <w:bookmarkEnd w:id="109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565C2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0" w:name="000694"/>
            <w:bookmarkEnd w:id="11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146</w:t>
            </w:r>
          </w:p>
        </w:tc>
      </w:tr>
      <w:tr w:rsidR="002946EA" w:rsidRPr="00000CB5" w:rsidTr="00000CB5"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1" w:name="000695"/>
            <w:bookmarkEnd w:id="111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</w:t>
            </w:r>
            <w:bookmarkStart w:id="112" w:name="_GoBack"/>
            <w:bookmarkEnd w:id="112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деятельность: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3" w:name="000696"/>
            <w:bookmarkEnd w:id="113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4" w:name="000697"/>
            <w:bookmarkEnd w:id="11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5" w:name="000698"/>
            <w:bookmarkEnd w:id="11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6" w:name="000699"/>
            <w:bookmarkEnd w:id="116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7" w:name="000700"/>
            <w:bookmarkEnd w:id="117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8" w:name="000701"/>
            <w:bookmarkEnd w:id="118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2946EA" w:rsidRPr="00000CB5" w:rsidTr="00000CB5"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D1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9" w:name="000702"/>
            <w:bookmarkEnd w:id="119"/>
            <w:r w:rsidRPr="0000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коррекционно-развивающая область 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0" w:name="000703"/>
            <w:bookmarkEnd w:id="12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1" w:name="000704"/>
            <w:bookmarkEnd w:id="12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2" w:name="000705"/>
            <w:bookmarkEnd w:id="12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3" w:name="000706"/>
            <w:bookmarkEnd w:id="123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D13044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4" w:name="000707"/>
            <w:bookmarkEnd w:id="12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46EA" w:rsidRPr="00000CB5" w:rsidRDefault="002946EA" w:rsidP="002946EA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5" w:name="000708"/>
            <w:bookmarkEnd w:id="125"/>
            <w:r w:rsidRPr="00000C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</w:tr>
    </w:tbl>
    <w:p w:rsidR="0052428B" w:rsidRDefault="0052428B">
      <w:bookmarkStart w:id="126" w:name="000709"/>
      <w:bookmarkStart w:id="127" w:name="000723"/>
      <w:bookmarkEnd w:id="126"/>
      <w:bookmarkEnd w:id="127"/>
    </w:p>
    <w:sectPr w:rsidR="0052428B" w:rsidSect="00A93B3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54"/>
    <w:rsid w:val="00000CB5"/>
    <w:rsid w:val="0024213B"/>
    <w:rsid w:val="002946EA"/>
    <w:rsid w:val="00496F54"/>
    <w:rsid w:val="0052428B"/>
    <w:rsid w:val="00565C24"/>
    <w:rsid w:val="006E7474"/>
    <w:rsid w:val="00A93B31"/>
    <w:rsid w:val="00C17DE3"/>
    <w:rsid w:val="00D13044"/>
    <w:rsid w:val="00EC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6066"/>
  <w15:chartTrackingRefBased/>
  <w15:docId w15:val="{422CC09B-29BB-4793-96C8-3BDC279F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E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2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2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2025-04-07T14:58:00Z</cp:lastPrinted>
  <dcterms:created xsi:type="dcterms:W3CDTF">2025-04-07T10:48:00Z</dcterms:created>
  <dcterms:modified xsi:type="dcterms:W3CDTF">2025-04-07T14:58:00Z</dcterms:modified>
</cp:coreProperties>
</file>